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2"/>
        <w:gridCol w:w="1048"/>
        <w:gridCol w:w="8"/>
        <w:gridCol w:w="1060"/>
        <w:gridCol w:w="1096"/>
        <w:gridCol w:w="14"/>
        <w:gridCol w:w="1074"/>
        <w:gridCol w:w="1409"/>
        <w:gridCol w:w="30"/>
        <w:gridCol w:w="1093"/>
      </w:tblGrid>
      <w:tr w:rsidR="0056600C" w14:paraId="1117E068" w14:textId="77777777" w:rsidTr="00EA2FE5">
        <w:tc>
          <w:tcPr>
            <w:tcW w:w="1603" w:type="dxa"/>
          </w:tcPr>
          <w:p w14:paraId="0CD455C7" w14:textId="7729F9CE" w:rsidR="00E80717" w:rsidRDefault="00EA2FE5">
            <w:r>
              <w:t>2023</w:t>
            </w:r>
          </w:p>
        </w:tc>
        <w:tc>
          <w:tcPr>
            <w:tcW w:w="2135" w:type="dxa"/>
            <w:gridSpan w:val="3"/>
          </w:tcPr>
          <w:p w14:paraId="09BE4626" w14:textId="05BD4C69" w:rsidR="00E80717" w:rsidRDefault="00E80717">
            <w:r>
              <w:t xml:space="preserve">             OBRAS</w:t>
            </w:r>
          </w:p>
        </w:tc>
        <w:tc>
          <w:tcPr>
            <w:tcW w:w="2201" w:type="dxa"/>
            <w:gridSpan w:val="3"/>
          </w:tcPr>
          <w:p w14:paraId="0458F408" w14:textId="21519A8F" w:rsidR="00E80717" w:rsidRDefault="00E80717">
            <w:r>
              <w:t xml:space="preserve">       SERVICIOS</w:t>
            </w:r>
          </w:p>
        </w:tc>
        <w:tc>
          <w:tcPr>
            <w:tcW w:w="2555" w:type="dxa"/>
            <w:gridSpan w:val="3"/>
          </w:tcPr>
          <w:p w14:paraId="22DCF10A" w14:textId="5F74DC42" w:rsidR="00E80717" w:rsidRDefault="00E23A23">
            <w:r>
              <w:t>SUMINISTROS</w:t>
            </w:r>
            <w:r w:rsidR="00E80717">
              <w:t xml:space="preserve"> </w:t>
            </w:r>
          </w:p>
        </w:tc>
      </w:tr>
      <w:tr w:rsidR="0056600C" w14:paraId="10C8AACA" w14:textId="77777777" w:rsidTr="00EA2FE5">
        <w:tc>
          <w:tcPr>
            <w:tcW w:w="1603" w:type="dxa"/>
          </w:tcPr>
          <w:p w14:paraId="09F3850C" w14:textId="77777777" w:rsidR="00E23A23" w:rsidRDefault="00E23A23" w:rsidP="00E23A23"/>
        </w:tc>
        <w:tc>
          <w:tcPr>
            <w:tcW w:w="1059" w:type="dxa"/>
          </w:tcPr>
          <w:p w14:paraId="76ECD41A" w14:textId="36F108B0" w:rsidR="00E23A23" w:rsidRDefault="00E23A23" w:rsidP="00E23A23">
            <w:r>
              <w:t xml:space="preserve">TOTAL </w:t>
            </w:r>
          </w:p>
        </w:tc>
        <w:tc>
          <w:tcPr>
            <w:tcW w:w="1076" w:type="dxa"/>
            <w:gridSpan w:val="2"/>
          </w:tcPr>
          <w:p w14:paraId="5E43E6A3" w14:textId="583E6A04" w:rsidR="00E23A23" w:rsidRDefault="00E23A23" w:rsidP="00E23A23">
            <w:r>
              <w:t>PYMES</w:t>
            </w:r>
          </w:p>
        </w:tc>
        <w:tc>
          <w:tcPr>
            <w:tcW w:w="1104" w:type="dxa"/>
          </w:tcPr>
          <w:p w14:paraId="63FE8A7F" w14:textId="407FC7CE" w:rsidR="00E23A23" w:rsidRDefault="00E23A23" w:rsidP="00E23A23">
            <w:r>
              <w:t>TOTAL</w:t>
            </w:r>
          </w:p>
        </w:tc>
        <w:tc>
          <w:tcPr>
            <w:tcW w:w="1097" w:type="dxa"/>
            <w:gridSpan w:val="2"/>
          </w:tcPr>
          <w:p w14:paraId="6DF3EDC7" w14:textId="2B533BC4" w:rsidR="00E23A23" w:rsidRDefault="00E23A23" w:rsidP="00E23A23">
            <w:r>
              <w:t>PYMES</w:t>
            </w:r>
          </w:p>
        </w:tc>
        <w:tc>
          <w:tcPr>
            <w:tcW w:w="1421" w:type="dxa"/>
          </w:tcPr>
          <w:p w14:paraId="798243B6" w14:textId="0B8D710F" w:rsidR="00E23A23" w:rsidRDefault="00E23A23" w:rsidP="00E23A23">
            <w:r>
              <w:t>TOTAL</w:t>
            </w:r>
          </w:p>
        </w:tc>
        <w:tc>
          <w:tcPr>
            <w:tcW w:w="1134" w:type="dxa"/>
            <w:gridSpan w:val="2"/>
          </w:tcPr>
          <w:p w14:paraId="41F5E115" w14:textId="408A2148" w:rsidR="00E23A23" w:rsidRDefault="00E23A23" w:rsidP="00E23A23">
            <w:r>
              <w:t>PYMES</w:t>
            </w:r>
          </w:p>
        </w:tc>
      </w:tr>
      <w:tr w:rsidR="00EA2FE5" w14:paraId="5F142358" w14:textId="77777777" w:rsidTr="00EA2FE5">
        <w:tc>
          <w:tcPr>
            <w:tcW w:w="1603" w:type="dxa"/>
          </w:tcPr>
          <w:p w14:paraId="5C08AC1A" w14:textId="3E7F1DB7" w:rsidR="00E80717" w:rsidRDefault="00E80717">
            <w:r>
              <w:t>Abierto</w:t>
            </w:r>
          </w:p>
        </w:tc>
        <w:tc>
          <w:tcPr>
            <w:tcW w:w="1067" w:type="dxa"/>
            <w:gridSpan w:val="2"/>
          </w:tcPr>
          <w:p w14:paraId="53BF55BC" w14:textId="46E7DB5C" w:rsidR="00E80717" w:rsidRDefault="00E23A23">
            <w:r>
              <w:t>0</w:t>
            </w:r>
          </w:p>
        </w:tc>
        <w:tc>
          <w:tcPr>
            <w:tcW w:w="1068" w:type="dxa"/>
          </w:tcPr>
          <w:p w14:paraId="6E48E389" w14:textId="233D6235" w:rsidR="00E80717" w:rsidRDefault="00E23A23">
            <w:r>
              <w:t>0</w:t>
            </w:r>
          </w:p>
        </w:tc>
        <w:tc>
          <w:tcPr>
            <w:tcW w:w="1118" w:type="dxa"/>
            <w:gridSpan w:val="2"/>
          </w:tcPr>
          <w:p w14:paraId="7D4E0197" w14:textId="04ED4E52" w:rsidR="00E80717" w:rsidRDefault="00E23A23">
            <w:r>
              <w:t>2</w:t>
            </w:r>
          </w:p>
        </w:tc>
        <w:tc>
          <w:tcPr>
            <w:tcW w:w="1083" w:type="dxa"/>
          </w:tcPr>
          <w:p w14:paraId="34A003C1" w14:textId="28852BC0" w:rsidR="00E80717" w:rsidRDefault="00E23A23">
            <w:r>
              <w:t xml:space="preserve">1 </w:t>
            </w:r>
          </w:p>
        </w:tc>
        <w:tc>
          <w:tcPr>
            <w:tcW w:w="1451" w:type="dxa"/>
            <w:gridSpan w:val="2"/>
          </w:tcPr>
          <w:p w14:paraId="79BCCD5D" w14:textId="66BEF0DD" w:rsidR="00E80717" w:rsidRDefault="0056600C">
            <w:r>
              <w:t>0</w:t>
            </w:r>
          </w:p>
        </w:tc>
        <w:tc>
          <w:tcPr>
            <w:tcW w:w="1104" w:type="dxa"/>
          </w:tcPr>
          <w:p w14:paraId="5B1F6936" w14:textId="7EEB39A6" w:rsidR="00E80717" w:rsidRDefault="00A37B28">
            <w:r>
              <w:t>0</w:t>
            </w:r>
          </w:p>
        </w:tc>
      </w:tr>
      <w:tr w:rsidR="0056600C" w14:paraId="59364972" w14:textId="77777777" w:rsidTr="00EA2FE5">
        <w:tc>
          <w:tcPr>
            <w:tcW w:w="1603" w:type="dxa"/>
          </w:tcPr>
          <w:p w14:paraId="22B465DB" w14:textId="2A48894D" w:rsidR="00E23A23" w:rsidRDefault="00E23A23">
            <w:r>
              <w:t>Menor</w:t>
            </w:r>
          </w:p>
        </w:tc>
        <w:tc>
          <w:tcPr>
            <w:tcW w:w="1067" w:type="dxa"/>
            <w:gridSpan w:val="2"/>
          </w:tcPr>
          <w:p w14:paraId="7DB44A90" w14:textId="6019E531" w:rsidR="00E23A23" w:rsidRDefault="0056600C">
            <w:r>
              <w:t>0</w:t>
            </w:r>
          </w:p>
        </w:tc>
        <w:tc>
          <w:tcPr>
            <w:tcW w:w="1068" w:type="dxa"/>
          </w:tcPr>
          <w:p w14:paraId="089D6583" w14:textId="5C7A742C" w:rsidR="00E23A23" w:rsidRDefault="0056600C">
            <w:r>
              <w:t>0</w:t>
            </w:r>
          </w:p>
        </w:tc>
        <w:tc>
          <w:tcPr>
            <w:tcW w:w="1118" w:type="dxa"/>
            <w:gridSpan w:val="2"/>
          </w:tcPr>
          <w:p w14:paraId="194BF4FC" w14:textId="0A08F4E4" w:rsidR="00E23A23" w:rsidRDefault="00EA2FE5">
            <w:r>
              <w:t>1</w:t>
            </w:r>
            <w:r w:rsidR="00AF4D8D">
              <w:t>3</w:t>
            </w:r>
          </w:p>
        </w:tc>
        <w:tc>
          <w:tcPr>
            <w:tcW w:w="1083" w:type="dxa"/>
          </w:tcPr>
          <w:p w14:paraId="12022956" w14:textId="398FDEA4" w:rsidR="00E23A23" w:rsidRDefault="00EA2FE5">
            <w:r>
              <w:t>7</w:t>
            </w:r>
          </w:p>
        </w:tc>
        <w:tc>
          <w:tcPr>
            <w:tcW w:w="1451" w:type="dxa"/>
            <w:gridSpan w:val="2"/>
          </w:tcPr>
          <w:p w14:paraId="77F88E26" w14:textId="04FC58C8" w:rsidR="00E23A23" w:rsidRDefault="009A6A4F">
            <w:r>
              <w:t>5</w:t>
            </w:r>
          </w:p>
        </w:tc>
        <w:tc>
          <w:tcPr>
            <w:tcW w:w="1104" w:type="dxa"/>
          </w:tcPr>
          <w:p w14:paraId="157233B4" w14:textId="0A174085" w:rsidR="00E23A23" w:rsidRDefault="00EA2FE5">
            <w:r>
              <w:t>5</w:t>
            </w:r>
          </w:p>
        </w:tc>
      </w:tr>
      <w:tr w:rsidR="00EA2FE5" w14:paraId="04B7013D" w14:textId="77777777" w:rsidTr="00EA2FE5">
        <w:tc>
          <w:tcPr>
            <w:tcW w:w="1603" w:type="dxa"/>
          </w:tcPr>
          <w:p w14:paraId="229CC1EF" w14:textId="4A56A2AF" w:rsidR="00E80717" w:rsidRDefault="00E80717">
            <w:r>
              <w:t>Negociado con publicidad</w:t>
            </w:r>
          </w:p>
        </w:tc>
        <w:tc>
          <w:tcPr>
            <w:tcW w:w="1067" w:type="dxa"/>
            <w:gridSpan w:val="2"/>
          </w:tcPr>
          <w:p w14:paraId="72C8B4EE" w14:textId="72613D28" w:rsidR="00E80717" w:rsidRDefault="00024751">
            <w:r>
              <w:t>0</w:t>
            </w:r>
          </w:p>
        </w:tc>
        <w:tc>
          <w:tcPr>
            <w:tcW w:w="1068" w:type="dxa"/>
          </w:tcPr>
          <w:p w14:paraId="18D1F6C4" w14:textId="17740D23" w:rsidR="00E80717" w:rsidRDefault="00024751">
            <w:r>
              <w:t>0</w:t>
            </w:r>
          </w:p>
        </w:tc>
        <w:tc>
          <w:tcPr>
            <w:tcW w:w="1118" w:type="dxa"/>
            <w:gridSpan w:val="2"/>
          </w:tcPr>
          <w:p w14:paraId="49F46AAF" w14:textId="5A28B6E1" w:rsidR="00E80717" w:rsidRDefault="00024751">
            <w:r>
              <w:t>0</w:t>
            </w:r>
          </w:p>
        </w:tc>
        <w:tc>
          <w:tcPr>
            <w:tcW w:w="1083" w:type="dxa"/>
          </w:tcPr>
          <w:p w14:paraId="40AD9F3B" w14:textId="66FCB44C" w:rsidR="00E80717" w:rsidRDefault="00024751">
            <w:r>
              <w:t>0</w:t>
            </w:r>
          </w:p>
        </w:tc>
        <w:tc>
          <w:tcPr>
            <w:tcW w:w="1451" w:type="dxa"/>
            <w:gridSpan w:val="2"/>
          </w:tcPr>
          <w:p w14:paraId="5FC2643D" w14:textId="079DAA4B" w:rsidR="00E80717" w:rsidRDefault="00024751">
            <w:r>
              <w:t>0</w:t>
            </w:r>
          </w:p>
        </w:tc>
        <w:tc>
          <w:tcPr>
            <w:tcW w:w="1104" w:type="dxa"/>
          </w:tcPr>
          <w:p w14:paraId="3F8C4EC7" w14:textId="469ABB30" w:rsidR="00E80717" w:rsidRDefault="00024751">
            <w:r>
              <w:t>0</w:t>
            </w:r>
          </w:p>
        </w:tc>
      </w:tr>
      <w:tr w:rsidR="00EA2FE5" w14:paraId="4ECD4924" w14:textId="77777777" w:rsidTr="00EA2FE5">
        <w:tc>
          <w:tcPr>
            <w:tcW w:w="1603" w:type="dxa"/>
          </w:tcPr>
          <w:p w14:paraId="7BB72592" w14:textId="521D7E5C" w:rsidR="00E80717" w:rsidRDefault="00E80717">
            <w:r>
              <w:t>Negociado sin publicidad</w:t>
            </w:r>
          </w:p>
        </w:tc>
        <w:tc>
          <w:tcPr>
            <w:tcW w:w="1067" w:type="dxa"/>
            <w:gridSpan w:val="2"/>
          </w:tcPr>
          <w:p w14:paraId="3C295CE2" w14:textId="7FF8E0A0" w:rsidR="00E80717" w:rsidRDefault="00024751">
            <w:r>
              <w:t>0</w:t>
            </w:r>
          </w:p>
        </w:tc>
        <w:tc>
          <w:tcPr>
            <w:tcW w:w="1068" w:type="dxa"/>
          </w:tcPr>
          <w:p w14:paraId="19DD13E9" w14:textId="09CE47D3" w:rsidR="00E80717" w:rsidRDefault="00024751">
            <w:r>
              <w:t>0</w:t>
            </w:r>
          </w:p>
        </w:tc>
        <w:tc>
          <w:tcPr>
            <w:tcW w:w="1118" w:type="dxa"/>
            <w:gridSpan w:val="2"/>
          </w:tcPr>
          <w:p w14:paraId="515181E6" w14:textId="49A61A21" w:rsidR="00E80717" w:rsidRDefault="00024751">
            <w:r>
              <w:t>0</w:t>
            </w:r>
          </w:p>
        </w:tc>
        <w:tc>
          <w:tcPr>
            <w:tcW w:w="1083" w:type="dxa"/>
          </w:tcPr>
          <w:p w14:paraId="3EF12D7F" w14:textId="044551D6" w:rsidR="00E80717" w:rsidRDefault="00024751">
            <w:r>
              <w:t>0</w:t>
            </w:r>
          </w:p>
        </w:tc>
        <w:tc>
          <w:tcPr>
            <w:tcW w:w="1451" w:type="dxa"/>
            <w:gridSpan w:val="2"/>
          </w:tcPr>
          <w:p w14:paraId="456B2BEA" w14:textId="2D34ABBB" w:rsidR="00E80717" w:rsidRDefault="00024751">
            <w:r>
              <w:t>1</w:t>
            </w:r>
          </w:p>
        </w:tc>
        <w:tc>
          <w:tcPr>
            <w:tcW w:w="1104" w:type="dxa"/>
          </w:tcPr>
          <w:p w14:paraId="3B80947D" w14:textId="58AD007F" w:rsidR="00E80717" w:rsidRDefault="00024751">
            <w:r>
              <w:t>0</w:t>
            </w:r>
          </w:p>
        </w:tc>
      </w:tr>
      <w:tr w:rsidR="00EA2FE5" w14:paraId="11B8E725" w14:textId="77777777" w:rsidTr="00EA2FE5">
        <w:tc>
          <w:tcPr>
            <w:tcW w:w="1603" w:type="dxa"/>
          </w:tcPr>
          <w:p w14:paraId="347BB9BA" w14:textId="51E01719" w:rsidR="00E80717" w:rsidRDefault="00E80717">
            <w:r>
              <w:t>Adjudicación directa</w:t>
            </w:r>
          </w:p>
        </w:tc>
        <w:tc>
          <w:tcPr>
            <w:tcW w:w="1067" w:type="dxa"/>
            <w:gridSpan w:val="2"/>
          </w:tcPr>
          <w:p w14:paraId="0990F1A3" w14:textId="18FBC1C1" w:rsidR="00E80717" w:rsidRDefault="00024751">
            <w:r>
              <w:t>0</w:t>
            </w:r>
          </w:p>
        </w:tc>
        <w:tc>
          <w:tcPr>
            <w:tcW w:w="1068" w:type="dxa"/>
          </w:tcPr>
          <w:p w14:paraId="18929E42" w14:textId="2B66F260" w:rsidR="00E80717" w:rsidRDefault="00024751">
            <w:r>
              <w:t>0</w:t>
            </w:r>
          </w:p>
        </w:tc>
        <w:tc>
          <w:tcPr>
            <w:tcW w:w="1118" w:type="dxa"/>
            <w:gridSpan w:val="2"/>
          </w:tcPr>
          <w:p w14:paraId="4BCE0B9D" w14:textId="276D1748" w:rsidR="00E80717" w:rsidRDefault="00024751">
            <w:r>
              <w:t>0</w:t>
            </w:r>
          </w:p>
        </w:tc>
        <w:tc>
          <w:tcPr>
            <w:tcW w:w="1083" w:type="dxa"/>
          </w:tcPr>
          <w:p w14:paraId="3AA0645F" w14:textId="1F22E6CC" w:rsidR="00E80717" w:rsidRDefault="00024751">
            <w:r>
              <w:t>0</w:t>
            </w:r>
          </w:p>
        </w:tc>
        <w:tc>
          <w:tcPr>
            <w:tcW w:w="1451" w:type="dxa"/>
            <w:gridSpan w:val="2"/>
          </w:tcPr>
          <w:p w14:paraId="36375E4A" w14:textId="18FCD815" w:rsidR="00E80717" w:rsidRDefault="00024751">
            <w:r>
              <w:t>0</w:t>
            </w:r>
          </w:p>
        </w:tc>
        <w:tc>
          <w:tcPr>
            <w:tcW w:w="1104" w:type="dxa"/>
          </w:tcPr>
          <w:p w14:paraId="05290531" w14:textId="36FA6B68" w:rsidR="00E80717" w:rsidRDefault="00024751">
            <w:r>
              <w:t>0</w:t>
            </w:r>
          </w:p>
        </w:tc>
      </w:tr>
      <w:tr w:rsidR="00EA2FE5" w14:paraId="7FD5E3E2" w14:textId="77777777" w:rsidTr="00EA2FE5">
        <w:tc>
          <w:tcPr>
            <w:tcW w:w="1603" w:type="dxa"/>
          </w:tcPr>
          <w:p w14:paraId="7ACEECDE" w14:textId="0CC8E4D3" w:rsidR="00024751" w:rsidRDefault="00024751">
            <w:r>
              <w:t>AM 21/2020</w:t>
            </w:r>
          </w:p>
        </w:tc>
        <w:tc>
          <w:tcPr>
            <w:tcW w:w="1067" w:type="dxa"/>
            <w:gridSpan w:val="2"/>
          </w:tcPr>
          <w:p w14:paraId="6F62081E" w14:textId="1FF7BF1B" w:rsidR="00024751" w:rsidRDefault="00024751">
            <w:r>
              <w:t>0</w:t>
            </w:r>
          </w:p>
        </w:tc>
        <w:tc>
          <w:tcPr>
            <w:tcW w:w="1068" w:type="dxa"/>
          </w:tcPr>
          <w:p w14:paraId="1EDE5053" w14:textId="7E6B2ECB" w:rsidR="00024751" w:rsidRDefault="00024751">
            <w:r>
              <w:t>0</w:t>
            </w:r>
          </w:p>
        </w:tc>
        <w:tc>
          <w:tcPr>
            <w:tcW w:w="1118" w:type="dxa"/>
            <w:gridSpan w:val="2"/>
          </w:tcPr>
          <w:p w14:paraId="51BC4982" w14:textId="70EF2697" w:rsidR="00024751" w:rsidRDefault="00024751">
            <w:r>
              <w:t>0</w:t>
            </w:r>
          </w:p>
        </w:tc>
        <w:tc>
          <w:tcPr>
            <w:tcW w:w="1083" w:type="dxa"/>
          </w:tcPr>
          <w:p w14:paraId="3F5CD366" w14:textId="776C73AD" w:rsidR="00024751" w:rsidRDefault="00024751">
            <w:r>
              <w:t>0</w:t>
            </w:r>
          </w:p>
        </w:tc>
        <w:tc>
          <w:tcPr>
            <w:tcW w:w="1451" w:type="dxa"/>
            <w:gridSpan w:val="2"/>
          </w:tcPr>
          <w:p w14:paraId="6726BB5B" w14:textId="169EAE0F" w:rsidR="00024751" w:rsidRDefault="00024751">
            <w:r>
              <w:t>1</w:t>
            </w:r>
          </w:p>
        </w:tc>
        <w:tc>
          <w:tcPr>
            <w:tcW w:w="1104" w:type="dxa"/>
          </w:tcPr>
          <w:p w14:paraId="53EE80F4" w14:textId="608832D0" w:rsidR="00024751" w:rsidRDefault="00024751">
            <w:r>
              <w:t>0</w:t>
            </w:r>
          </w:p>
        </w:tc>
      </w:tr>
      <w:tr w:rsidR="00EA2FE5" w14:paraId="0804D80F" w14:textId="77777777" w:rsidTr="00EA2FE5">
        <w:tc>
          <w:tcPr>
            <w:tcW w:w="1603" w:type="dxa"/>
          </w:tcPr>
          <w:p w14:paraId="5E4AC079" w14:textId="47BDB1AB" w:rsidR="00024751" w:rsidRDefault="00024751">
            <w:r>
              <w:t>AM 23/2021</w:t>
            </w:r>
          </w:p>
        </w:tc>
        <w:tc>
          <w:tcPr>
            <w:tcW w:w="1067" w:type="dxa"/>
            <w:gridSpan w:val="2"/>
          </w:tcPr>
          <w:p w14:paraId="74C6CC0D" w14:textId="5355BBF2" w:rsidR="00024751" w:rsidRDefault="00024751">
            <w:r>
              <w:t>0</w:t>
            </w:r>
          </w:p>
        </w:tc>
        <w:tc>
          <w:tcPr>
            <w:tcW w:w="1068" w:type="dxa"/>
          </w:tcPr>
          <w:p w14:paraId="098F16B9" w14:textId="1B18100D" w:rsidR="00024751" w:rsidRDefault="00024751">
            <w:r>
              <w:t>0</w:t>
            </w:r>
          </w:p>
        </w:tc>
        <w:tc>
          <w:tcPr>
            <w:tcW w:w="1118" w:type="dxa"/>
            <w:gridSpan w:val="2"/>
          </w:tcPr>
          <w:p w14:paraId="51675E65" w14:textId="052C9419" w:rsidR="00024751" w:rsidRDefault="00024751">
            <w:r>
              <w:t>0</w:t>
            </w:r>
          </w:p>
        </w:tc>
        <w:tc>
          <w:tcPr>
            <w:tcW w:w="1083" w:type="dxa"/>
          </w:tcPr>
          <w:p w14:paraId="059D2276" w14:textId="1A3A409A" w:rsidR="00024751" w:rsidRDefault="00024751">
            <w:r>
              <w:t>0</w:t>
            </w:r>
          </w:p>
        </w:tc>
        <w:tc>
          <w:tcPr>
            <w:tcW w:w="1451" w:type="dxa"/>
            <w:gridSpan w:val="2"/>
          </w:tcPr>
          <w:p w14:paraId="783FAD34" w14:textId="47CD0C4B" w:rsidR="00024751" w:rsidRDefault="00024751">
            <w:r>
              <w:t>2</w:t>
            </w:r>
          </w:p>
        </w:tc>
        <w:tc>
          <w:tcPr>
            <w:tcW w:w="1104" w:type="dxa"/>
          </w:tcPr>
          <w:p w14:paraId="3DE4A7C4" w14:textId="205D6381" w:rsidR="00024751" w:rsidRDefault="00024751">
            <w:r>
              <w:t>0</w:t>
            </w:r>
          </w:p>
        </w:tc>
      </w:tr>
      <w:tr w:rsidR="0056600C" w14:paraId="39D4E3E2" w14:textId="77777777" w:rsidTr="00EA2FE5">
        <w:tc>
          <w:tcPr>
            <w:tcW w:w="1603" w:type="dxa"/>
          </w:tcPr>
          <w:p w14:paraId="7808094C" w14:textId="194D10F0" w:rsidR="00E80717" w:rsidRDefault="00E23A23">
            <w:r>
              <w:t>Emergencia</w:t>
            </w:r>
          </w:p>
        </w:tc>
        <w:tc>
          <w:tcPr>
            <w:tcW w:w="1067" w:type="dxa"/>
            <w:gridSpan w:val="2"/>
          </w:tcPr>
          <w:p w14:paraId="6759A849" w14:textId="3DB4CEB4" w:rsidR="00E80717" w:rsidRDefault="00024751">
            <w:r>
              <w:t>0</w:t>
            </w:r>
          </w:p>
        </w:tc>
        <w:tc>
          <w:tcPr>
            <w:tcW w:w="1068" w:type="dxa"/>
          </w:tcPr>
          <w:p w14:paraId="7599E623" w14:textId="5C6AB4C4" w:rsidR="00E80717" w:rsidRDefault="00024751">
            <w:r>
              <w:t>0</w:t>
            </w:r>
          </w:p>
        </w:tc>
        <w:tc>
          <w:tcPr>
            <w:tcW w:w="1118" w:type="dxa"/>
            <w:gridSpan w:val="2"/>
          </w:tcPr>
          <w:p w14:paraId="2C1EC2F4" w14:textId="04A5BA31" w:rsidR="00E80717" w:rsidRDefault="00024751">
            <w:r>
              <w:t>0</w:t>
            </w:r>
          </w:p>
        </w:tc>
        <w:tc>
          <w:tcPr>
            <w:tcW w:w="1083" w:type="dxa"/>
          </w:tcPr>
          <w:p w14:paraId="3329D665" w14:textId="64E4AE5C" w:rsidR="00E80717" w:rsidRDefault="00024751">
            <w:r>
              <w:t>0</w:t>
            </w:r>
          </w:p>
        </w:tc>
        <w:tc>
          <w:tcPr>
            <w:tcW w:w="1451" w:type="dxa"/>
            <w:gridSpan w:val="2"/>
          </w:tcPr>
          <w:p w14:paraId="6712ACAB" w14:textId="3401E0FB" w:rsidR="00E80717" w:rsidRDefault="00024751">
            <w:r>
              <w:t>0</w:t>
            </w:r>
          </w:p>
        </w:tc>
        <w:tc>
          <w:tcPr>
            <w:tcW w:w="1104" w:type="dxa"/>
          </w:tcPr>
          <w:p w14:paraId="5276FD01" w14:textId="4720C3B1" w:rsidR="00E80717" w:rsidRDefault="00024751">
            <w:r>
              <w:t>0</w:t>
            </w:r>
          </w:p>
        </w:tc>
      </w:tr>
      <w:tr w:rsidR="0056600C" w14:paraId="41026348" w14:textId="77777777" w:rsidTr="00EA2FE5">
        <w:tc>
          <w:tcPr>
            <w:tcW w:w="1603" w:type="dxa"/>
          </w:tcPr>
          <w:p w14:paraId="34A89D2E" w14:textId="66427FCF" w:rsidR="00E80717" w:rsidRDefault="00E80717">
            <w:r>
              <w:t>Privado</w:t>
            </w:r>
          </w:p>
        </w:tc>
        <w:tc>
          <w:tcPr>
            <w:tcW w:w="1067" w:type="dxa"/>
            <w:gridSpan w:val="2"/>
          </w:tcPr>
          <w:p w14:paraId="43A2AF6C" w14:textId="4F003438" w:rsidR="00E80717" w:rsidRDefault="00024751">
            <w:r>
              <w:t>0</w:t>
            </w:r>
          </w:p>
        </w:tc>
        <w:tc>
          <w:tcPr>
            <w:tcW w:w="1068" w:type="dxa"/>
          </w:tcPr>
          <w:p w14:paraId="5330A789" w14:textId="55E016CB" w:rsidR="00E80717" w:rsidRDefault="00024751">
            <w:r>
              <w:t>0</w:t>
            </w:r>
          </w:p>
        </w:tc>
        <w:tc>
          <w:tcPr>
            <w:tcW w:w="1118" w:type="dxa"/>
            <w:gridSpan w:val="2"/>
          </w:tcPr>
          <w:p w14:paraId="0C9822CA" w14:textId="10D74A68" w:rsidR="00E80717" w:rsidRDefault="00024751">
            <w:r>
              <w:t>0</w:t>
            </w:r>
          </w:p>
        </w:tc>
        <w:tc>
          <w:tcPr>
            <w:tcW w:w="1083" w:type="dxa"/>
          </w:tcPr>
          <w:p w14:paraId="437B6810" w14:textId="2E4E3766" w:rsidR="00E80717" w:rsidRDefault="00024751">
            <w:r>
              <w:t>0</w:t>
            </w:r>
          </w:p>
        </w:tc>
        <w:tc>
          <w:tcPr>
            <w:tcW w:w="1451" w:type="dxa"/>
            <w:gridSpan w:val="2"/>
          </w:tcPr>
          <w:p w14:paraId="70540EFE" w14:textId="09AFFFB4" w:rsidR="00E80717" w:rsidRDefault="00024751">
            <w:r>
              <w:t>0</w:t>
            </w:r>
          </w:p>
        </w:tc>
        <w:tc>
          <w:tcPr>
            <w:tcW w:w="1104" w:type="dxa"/>
          </w:tcPr>
          <w:p w14:paraId="63D016AA" w14:textId="77777777" w:rsidR="00E80717" w:rsidRDefault="00E80717"/>
        </w:tc>
      </w:tr>
      <w:tr w:rsidR="0056600C" w14:paraId="2E7A6DC0" w14:textId="77777777" w:rsidTr="00EA2FE5">
        <w:tc>
          <w:tcPr>
            <w:tcW w:w="1603" w:type="dxa"/>
          </w:tcPr>
          <w:p w14:paraId="0E8C4DF9" w14:textId="61388DC9" w:rsidR="00E80717" w:rsidRDefault="00E23A23">
            <w:proofErr w:type="gramStart"/>
            <w:r>
              <w:t>TOTAL</w:t>
            </w:r>
            <w:proofErr w:type="gramEnd"/>
            <w:r>
              <w:t xml:space="preserve"> SOBRE TIPO CONTRATO</w:t>
            </w:r>
          </w:p>
        </w:tc>
        <w:tc>
          <w:tcPr>
            <w:tcW w:w="1067" w:type="dxa"/>
            <w:gridSpan w:val="2"/>
          </w:tcPr>
          <w:p w14:paraId="3797FDFC" w14:textId="14A8A172" w:rsidR="00E80717" w:rsidRDefault="00024751">
            <w:r>
              <w:t>0</w:t>
            </w:r>
          </w:p>
        </w:tc>
        <w:tc>
          <w:tcPr>
            <w:tcW w:w="1068" w:type="dxa"/>
          </w:tcPr>
          <w:p w14:paraId="5CF76CAF" w14:textId="244651BB" w:rsidR="00E80717" w:rsidRDefault="00024751">
            <w:r>
              <w:t>0</w:t>
            </w:r>
          </w:p>
        </w:tc>
        <w:tc>
          <w:tcPr>
            <w:tcW w:w="1118" w:type="dxa"/>
            <w:gridSpan w:val="2"/>
          </w:tcPr>
          <w:p w14:paraId="1B1161FF" w14:textId="7BE23D9D" w:rsidR="00E80717" w:rsidRDefault="00EA2FE5">
            <w:r>
              <w:t>1</w:t>
            </w:r>
            <w:r w:rsidR="00AF4D8D">
              <w:t>5</w:t>
            </w:r>
          </w:p>
        </w:tc>
        <w:tc>
          <w:tcPr>
            <w:tcW w:w="1083" w:type="dxa"/>
          </w:tcPr>
          <w:p w14:paraId="04E9471C" w14:textId="5F5CF9DD" w:rsidR="00E80717" w:rsidRDefault="00EA2FE5">
            <w:r>
              <w:t>8</w:t>
            </w:r>
          </w:p>
        </w:tc>
        <w:tc>
          <w:tcPr>
            <w:tcW w:w="1451" w:type="dxa"/>
            <w:gridSpan w:val="2"/>
          </w:tcPr>
          <w:p w14:paraId="0459BDFD" w14:textId="0BEA4F49" w:rsidR="00E80717" w:rsidRDefault="0056600C">
            <w:r>
              <w:t>9</w:t>
            </w:r>
          </w:p>
        </w:tc>
        <w:tc>
          <w:tcPr>
            <w:tcW w:w="1104" w:type="dxa"/>
          </w:tcPr>
          <w:p w14:paraId="01DA4AF6" w14:textId="0AB45F8D" w:rsidR="00E80717" w:rsidRDefault="00EA2FE5">
            <w:r>
              <w:t>5</w:t>
            </w:r>
          </w:p>
        </w:tc>
      </w:tr>
      <w:tr w:rsidR="00EA2FE5" w14:paraId="6046A745" w14:textId="77777777" w:rsidTr="0087412C">
        <w:tc>
          <w:tcPr>
            <w:tcW w:w="1603" w:type="dxa"/>
          </w:tcPr>
          <w:p w14:paraId="7372510F" w14:textId="22EB8064" w:rsidR="00EA2FE5" w:rsidRDefault="00EA2FE5">
            <w:proofErr w:type="gramStart"/>
            <w:r>
              <w:t>PORCENTAJE  PYMES</w:t>
            </w:r>
            <w:proofErr w:type="gramEnd"/>
            <w:r w:rsidR="00202FCF">
              <w:t>/TOTAL</w:t>
            </w:r>
          </w:p>
        </w:tc>
        <w:tc>
          <w:tcPr>
            <w:tcW w:w="2135" w:type="dxa"/>
            <w:gridSpan w:val="3"/>
          </w:tcPr>
          <w:p w14:paraId="29177CC4" w14:textId="39501EDD" w:rsidR="00EA2FE5" w:rsidRDefault="00EC36AC">
            <w:r>
              <w:t>0%</w:t>
            </w:r>
          </w:p>
        </w:tc>
        <w:tc>
          <w:tcPr>
            <w:tcW w:w="2201" w:type="dxa"/>
            <w:gridSpan w:val="3"/>
          </w:tcPr>
          <w:p w14:paraId="5A08BD7D" w14:textId="7AD15E8F" w:rsidR="00EA2FE5" w:rsidRDefault="00AF4D8D">
            <w:r>
              <w:t>53%</w:t>
            </w:r>
          </w:p>
        </w:tc>
        <w:tc>
          <w:tcPr>
            <w:tcW w:w="2555" w:type="dxa"/>
            <w:gridSpan w:val="3"/>
          </w:tcPr>
          <w:p w14:paraId="4EB3BC2B" w14:textId="3202A278" w:rsidR="00EA2FE5" w:rsidRDefault="00EA2FE5">
            <w:r>
              <w:t>55%</w:t>
            </w:r>
          </w:p>
        </w:tc>
      </w:tr>
    </w:tbl>
    <w:p w14:paraId="2DBD4028" w14:textId="77777777" w:rsidR="00140AB8" w:rsidRDefault="00140AB8"/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039"/>
        <w:gridCol w:w="493"/>
        <w:gridCol w:w="1568"/>
        <w:gridCol w:w="1170"/>
        <w:gridCol w:w="496"/>
        <w:gridCol w:w="1404"/>
        <w:gridCol w:w="2039"/>
      </w:tblGrid>
      <w:tr w:rsidR="00A37B28" w14:paraId="721CCB87" w14:textId="353E7C58" w:rsidTr="005D512B">
        <w:tc>
          <w:tcPr>
            <w:tcW w:w="2039" w:type="dxa"/>
          </w:tcPr>
          <w:p w14:paraId="21E9EFEB" w14:textId="48F7CC76" w:rsidR="00A37B28" w:rsidRDefault="00A37B28" w:rsidP="00C93DB8"/>
        </w:tc>
        <w:tc>
          <w:tcPr>
            <w:tcW w:w="3254" w:type="dxa"/>
            <w:gridSpan w:val="3"/>
          </w:tcPr>
          <w:p w14:paraId="63A69A86" w14:textId="5F6D0B35" w:rsidR="00A37B28" w:rsidRDefault="00A37B28" w:rsidP="00C93DB8">
            <w:proofErr w:type="gramStart"/>
            <w:r>
              <w:t>TOTAL</w:t>
            </w:r>
            <w:proofErr w:type="gramEnd"/>
            <w:r>
              <w:t xml:space="preserve"> CONTRATOS</w:t>
            </w:r>
          </w:p>
        </w:tc>
        <w:tc>
          <w:tcPr>
            <w:tcW w:w="3916" w:type="dxa"/>
            <w:gridSpan w:val="3"/>
          </w:tcPr>
          <w:p w14:paraId="3934FBCF" w14:textId="6CB5F7B9" w:rsidR="00A37B28" w:rsidRDefault="00A37B28" w:rsidP="00C93DB8">
            <w:r>
              <w:t xml:space="preserve">PYMES </w:t>
            </w:r>
          </w:p>
        </w:tc>
      </w:tr>
      <w:tr w:rsidR="00024751" w14:paraId="28FF7830" w14:textId="40AD04BF" w:rsidTr="005D512B">
        <w:tc>
          <w:tcPr>
            <w:tcW w:w="2039" w:type="dxa"/>
          </w:tcPr>
          <w:p w14:paraId="75920FEC" w14:textId="77777777" w:rsidR="00A37B28" w:rsidRDefault="00A37B28" w:rsidP="00C93DB8">
            <w:r>
              <w:t xml:space="preserve">CLASIFICACIÓN </w:t>
            </w:r>
          </w:p>
          <w:p w14:paraId="55B8EE1B" w14:textId="39276865" w:rsidR="00A37B28" w:rsidRDefault="00A37B28" w:rsidP="00C93DB8">
            <w:r>
              <w:t>PROCEDIMIENTO</w:t>
            </w:r>
          </w:p>
        </w:tc>
        <w:tc>
          <w:tcPr>
            <w:tcW w:w="508" w:type="dxa"/>
          </w:tcPr>
          <w:p w14:paraId="32936996" w14:textId="55DE68C9" w:rsidR="00A37B28" w:rsidRDefault="00A37B28" w:rsidP="00C93DB8">
            <w:proofErr w:type="spellStart"/>
            <w:r>
              <w:t>Nº</w:t>
            </w:r>
            <w:proofErr w:type="spellEnd"/>
            <w:r>
              <w:t xml:space="preserve"> </w:t>
            </w:r>
          </w:p>
        </w:tc>
        <w:tc>
          <w:tcPr>
            <w:tcW w:w="1576" w:type="dxa"/>
          </w:tcPr>
          <w:p w14:paraId="5C4668EC" w14:textId="06EBA1E6" w:rsidR="00A37B28" w:rsidRDefault="00A37B28" w:rsidP="00C93DB8">
            <w:r>
              <w:t>IMPORTE</w:t>
            </w:r>
          </w:p>
        </w:tc>
        <w:tc>
          <w:tcPr>
            <w:tcW w:w="1170" w:type="dxa"/>
          </w:tcPr>
          <w:p w14:paraId="01306ED9" w14:textId="45584A46" w:rsidR="00A37B28" w:rsidRDefault="00A37B28" w:rsidP="00C93DB8">
            <w:r>
              <w:t>% TOTAL IMPORTE</w:t>
            </w:r>
          </w:p>
        </w:tc>
        <w:tc>
          <w:tcPr>
            <w:tcW w:w="534" w:type="dxa"/>
          </w:tcPr>
          <w:p w14:paraId="5D1E65DA" w14:textId="48028C3D" w:rsidR="00A37B28" w:rsidRDefault="0076768D" w:rsidP="00C93DB8">
            <w:proofErr w:type="spellStart"/>
            <w:r>
              <w:t>Nº</w:t>
            </w:r>
            <w:proofErr w:type="spellEnd"/>
          </w:p>
        </w:tc>
        <w:tc>
          <w:tcPr>
            <w:tcW w:w="1823" w:type="dxa"/>
          </w:tcPr>
          <w:p w14:paraId="72365248" w14:textId="4FD5155C" w:rsidR="00A37B28" w:rsidRDefault="0076768D" w:rsidP="00C93DB8">
            <w:r>
              <w:t>IMPORTE</w:t>
            </w:r>
          </w:p>
        </w:tc>
        <w:tc>
          <w:tcPr>
            <w:tcW w:w="1559" w:type="dxa"/>
          </w:tcPr>
          <w:p w14:paraId="489BF757" w14:textId="5C6DF139" w:rsidR="00A37B28" w:rsidRDefault="00024751" w:rsidP="00C93DB8">
            <w:r>
              <w:t>% TOTAL IMPORTE</w:t>
            </w:r>
            <w:r w:rsidR="00603E76">
              <w:t xml:space="preserve"> SOBRE PROCEDIMIENTO</w:t>
            </w:r>
          </w:p>
        </w:tc>
      </w:tr>
      <w:tr w:rsidR="00024751" w14:paraId="2DF40171" w14:textId="226CAA49" w:rsidTr="005D512B">
        <w:tc>
          <w:tcPr>
            <w:tcW w:w="2039" w:type="dxa"/>
          </w:tcPr>
          <w:p w14:paraId="6BB28FCB" w14:textId="77777777" w:rsidR="00A37B28" w:rsidRDefault="00A37B28" w:rsidP="00C93DB8">
            <w:r>
              <w:t>Abierto</w:t>
            </w:r>
          </w:p>
        </w:tc>
        <w:tc>
          <w:tcPr>
            <w:tcW w:w="508" w:type="dxa"/>
          </w:tcPr>
          <w:p w14:paraId="3C434E17" w14:textId="6BB12786" w:rsidR="00A37B28" w:rsidRDefault="00A37B28" w:rsidP="00C93DB8">
            <w:r>
              <w:t>2</w:t>
            </w:r>
          </w:p>
        </w:tc>
        <w:tc>
          <w:tcPr>
            <w:tcW w:w="1576" w:type="dxa"/>
          </w:tcPr>
          <w:p w14:paraId="4C5A9D01" w14:textId="77777777" w:rsidR="00A37B28" w:rsidRDefault="00A37B28" w:rsidP="00C93DB8">
            <w:r>
              <w:t xml:space="preserve">41941,56 </w:t>
            </w:r>
          </w:p>
          <w:p w14:paraId="7D179F32" w14:textId="5092FCEC" w:rsidR="00A37B28" w:rsidRPr="00A37B28" w:rsidRDefault="00A37B28" w:rsidP="00C93DB8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14:paraId="7409933F" w14:textId="1309A832" w:rsidR="00A37B28" w:rsidRDefault="00172124" w:rsidP="00C93DB8">
            <w:r>
              <w:t xml:space="preserve">1,9 </w:t>
            </w:r>
            <w:r w:rsidR="007D68DE">
              <w:t>%</w:t>
            </w:r>
          </w:p>
        </w:tc>
        <w:tc>
          <w:tcPr>
            <w:tcW w:w="541" w:type="dxa"/>
          </w:tcPr>
          <w:p w14:paraId="41A9AE35" w14:textId="4FAB622B" w:rsidR="00A37B28" w:rsidRDefault="0076768D" w:rsidP="00C93DB8">
            <w:r>
              <w:t>1</w:t>
            </w:r>
          </w:p>
        </w:tc>
        <w:tc>
          <w:tcPr>
            <w:tcW w:w="1816" w:type="dxa"/>
          </w:tcPr>
          <w:p w14:paraId="258D048B" w14:textId="73FFE0FA" w:rsidR="00A37B28" w:rsidRDefault="00202FCF" w:rsidP="00C93DB8">
            <w:r>
              <w:t>34217,56</w:t>
            </w:r>
          </w:p>
        </w:tc>
        <w:tc>
          <w:tcPr>
            <w:tcW w:w="1559" w:type="dxa"/>
          </w:tcPr>
          <w:p w14:paraId="3DCD78A7" w14:textId="049D5B71" w:rsidR="00A37B28" w:rsidRDefault="00603E76" w:rsidP="00C93DB8">
            <w:r>
              <w:t>81</w:t>
            </w:r>
            <w:r w:rsidR="00172124">
              <w:t xml:space="preserve"> </w:t>
            </w:r>
            <w:r w:rsidR="00202FCF">
              <w:t>%</w:t>
            </w:r>
          </w:p>
        </w:tc>
      </w:tr>
      <w:tr w:rsidR="00024751" w14:paraId="6424DB43" w14:textId="0E9A791C" w:rsidTr="005D512B">
        <w:tc>
          <w:tcPr>
            <w:tcW w:w="2039" w:type="dxa"/>
          </w:tcPr>
          <w:p w14:paraId="04E827B1" w14:textId="77777777" w:rsidR="00A37B28" w:rsidRDefault="00A37B28" w:rsidP="00C93DB8">
            <w:r>
              <w:t>Menor</w:t>
            </w:r>
          </w:p>
        </w:tc>
        <w:tc>
          <w:tcPr>
            <w:tcW w:w="508" w:type="dxa"/>
          </w:tcPr>
          <w:p w14:paraId="59476A65" w14:textId="38E8C618" w:rsidR="00A37B28" w:rsidRDefault="00EA2FE5" w:rsidP="00C93DB8">
            <w:r>
              <w:t>1</w:t>
            </w:r>
            <w:r w:rsidR="00AF4D8D">
              <w:t>8</w:t>
            </w:r>
          </w:p>
        </w:tc>
        <w:tc>
          <w:tcPr>
            <w:tcW w:w="1576" w:type="dxa"/>
          </w:tcPr>
          <w:p w14:paraId="23C98E44" w14:textId="3D86AAEE" w:rsidR="00A37B28" w:rsidRDefault="00AF4D8D" w:rsidP="00C93DB8">
            <w:r w:rsidRPr="00AF4D8D">
              <w:t>181.412,14</w:t>
            </w:r>
          </w:p>
        </w:tc>
        <w:tc>
          <w:tcPr>
            <w:tcW w:w="1170" w:type="dxa"/>
          </w:tcPr>
          <w:p w14:paraId="215098CC" w14:textId="75D1A4B7" w:rsidR="00A37B28" w:rsidRDefault="00AF4D8D" w:rsidP="00C93DB8">
            <w:r>
              <w:t>8,2 %</w:t>
            </w:r>
          </w:p>
        </w:tc>
        <w:tc>
          <w:tcPr>
            <w:tcW w:w="541" w:type="dxa"/>
          </w:tcPr>
          <w:p w14:paraId="52A8BED6" w14:textId="7BCE3274" w:rsidR="00A37B28" w:rsidRDefault="0076768D" w:rsidP="00C93DB8">
            <w:r>
              <w:t>12</w:t>
            </w:r>
          </w:p>
        </w:tc>
        <w:tc>
          <w:tcPr>
            <w:tcW w:w="1816" w:type="dxa"/>
          </w:tcPr>
          <w:p w14:paraId="2EADFF38" w14:textId="14193C62" w:rsidR="00A37B28" w:rsidRDefault="00202FCF" w:rsidP="00C93DB8">
            <w:r>
              <w:t>131262,93</w:t>
            </w:r>
          </w:p>
        </w:tc>
        <w:tc>
          <w:tcPr>
            <w:tcW w:w="1559" w:type="dxa"/>
          </w:tcPr>
          <w:p w14:paraId="5724E3DD" w14:textId="1599E453" w:rsidR="00A37B28" w:rsidRDefault="00AF4D8D" w:rsidP="00C93DB8">
            <w:r>
              <w:t>72</w:t>
            </w:r>
            <w:r w:rsidR="006A2F10">
              <w:t xml:space="preserve"> </w:t>
            </w:r>
            <w:r w:rsidR="00202FCF">
              <w:t>%</w:t>
            </w:r>
          </w:p>
        </w:tc>
      </w:tr>
      <w:tr w:rsidR="00024751" w14:paraId="0DB4A6C5" w14:textId="3D467412" w:rsidTr="005D512B">
        <w:tc>
          <w:tcPr>
            <w:tcW w:w="2039" w:type="dxa"/>
          </w:tcPr>
          <w:p w14:paraId="74FC83F6" w14:textId="32D73DA1" w:rsidR="00A37B28" w:rsidRDefault="00202FCF" w:rsidP="00C93DB8">
            <w:r>
              <w:t xml:space="preserve"> </w:t>
            </w:r>
            <w:r w:rsidR="00A37B28">
              <w:t xml:space="preserve">Negociado </w:t>
            </w:r>
            <w:r w:rsidR="0076768D">
              <w:t>si</w:t>
            </w:r>
            <w:r w:rsidR="00A37B28">
              <w:t>n publicidad</w:t>
            </w:r>
          </w:p>
        </w:tc>
        <w:tc>
          <w:tcPr>
            <w:tcW w:w="508" w:type="dxa"/>
          </w:tcPr>
          <w:p w14:paraId="165F606B" w14:textId="153957C9" w:rsidR="00A37B28" w:rsidRDefault="00024751" w:rsidP="00C93DB8">
            <w:r>
              <w:t>1</w:t>
            </w:r>
          </w:p>
        </w:tc>
        <w:tc>
          <w:tcPr>
            <w:tcW w:w="1576" w:type="dxa"/>
          </w:tcPr>
          <w:p w14:paraId="640299A6" w14:textId="24817384" w:rsidR="00A37B28" w:rsidRDefault="00024751" w:rsidP="00C93DB8">
            <w:r w:rsidRPr="00024751">
              <w:t>1958715,66</w:t>
            </w:r>
            <w:r>
              <w:t>1</w:t>
            </w:r>
          </w:p>
        </w:tc>
        <w:tc>
          <w:tcPr>
            <w:tcW w:w="1170" w:type="dxa"/>
          </w:tcPr>
          <w:p w14:paraId="7856411E" w14:textId="6CFC419F" w:rsidR="00A37B28" w:rsidRDefault="00172124" w:rsidP="00C93DB8">
            <w:r>
              <w:t>88</w:t>
            </w:r>
            <w:r w:rsidR="00FB37D1">
              <w:t xml:space="preserve"> </w:t>
            </w:r>
            <w:r w:rsidR="007D68DE">
              <w:t>%</w:t>
            </w:r>
          </w:p>
        </w:tc>
        <w:tc>
          <w:tcPr>
            <w:tcW w:w="541" w:type="dxa"/>
          </w:tcPr>
          <w:p w14:paraId="66FF8A09" w14:textId="7FB4227A" w:rsidR="00A37B28" w:rsidRDefault="0076768D" w:rsidP="00C93DB8">
            <w:r>
              <w:t>0</w:t>
            </w:r>
          </w:p>
        </w:tc>
        <w:tc>
          <w:tcPr>
            <w:tcW w:w="1816" w:type="dxa"/>
          </w:tcPr>
          <w:p w14:paraId="745F7912" w14:textId="57B1F4C4" w:rsidR="00A37B28" w:rsidRDefault="00202FCF" w:rsidP="00C93DB8">
            <w:r>
              <w:t>0</w:t>
            </w:r>
          </w:p>
        </w:tc>
        <w:tc>
          <w:tcPr>
            <w:tcW w:w="1559" w:type="dxa"/>
          </w:tcPr>
          <w:p w14:paraId="52DFA7C3" w14:textId="6107DD7D" w:rsidR="00A37B28" w:rsidRDefault="00202FCF" w:rsidP="00C93DB8">
            <w:r>
              <w:t>0</w:t>
            </w:r>
          </w:p>
        </w:tc>
      </w:tr>
      <w:tr w:rsidR="00024751" w14:paraId="26A64165" w14:textId="6933B9C8" w:rsidTr="005D512B">
        <w:tc>
          <w:tcPr>
            <w:tcW w:w="2039" w:type="dxa"/>
          </w:tcPr>
          <w:p w14:paraId="666E9786" w14:textId="64C695E0" w:rsidR="00A37B28" w:rsidRDefault="00A37B28" w:rsidP="00C93DB8">
            <w:r>
              <w:t xml:space="preserve">Negociado </w:t>
            </w:r>
            <w:r w:rsidR="0076768D">
              <w:t>co</w:t>
            </w:r>
            <w:r>
              <w:t>n publicidad</w:t>
            </w:r>
          </w:p>
        </w:tc>
        <w:tc>
          <w:tcPr>
            <w:tcW w:w="508" w:type="dxa"/>
          </w:tcPr>
          <w:p w14:paraId="3BB7E638" w14:textId="4660E469" w:rsidR="00A37B28" w:rsidRDefault="0076768D" w:rsidP="00C93DB8">
            <w:r>
              <w:t>0</w:t>
            </w:r>
          </w:p>
        </w:tc>
        <w:tc>
          <w:tcPr>
            <w:tcW w:w="1576" w:type="dxa"/>
          </w:tcPr>
          <w:p w14:paraId="1907B376" w14:textId="253064BD" w:rsidR="00A37B28" w:rsidRDefault="00024751" w:rsidP="00C93DB8">
            <w:r>
              <w:t>0</w:t>
            </w:r>
          </w:p>
        </w:tc>
        <w:tc>
          <w:tcPr>
            <w:tcW w:w="1170" w:type="dxa"/>
          </w:tcPr>
          <w:p w14:paraId="2E2D6EF6" w14:textId="60D545BE" w:rsidR="00A37B28" w:rsidRDefault="007D68DE" w:rsidP="00C93DB8">
            <w:r>
              <w:t>0%</w:t>
            </w:r>
          </w:p>
        </w:tc>
        <w:tc>
          <w:tcPr>
            <w:tcW w:w="541" w:type="dxa"/>
          </w:tcPr>
          <w:p w14:paraId="29368D9B" w14:textId="3E49CBAF" w:rsidR="00A37B28" w:rsidRDefault="00024751" w:rsidP="00C93DB8">
            <w:r>
              <w:t>0</w:t>
            </w:r>
          </w:p>
        </w:tc>
        <w:tc>
          <w:tcPr>
            <w:tcW w:w="1816" w:type="dxa"/>
          </w:tcPr>
          <w:p w14:paraId="2CE34A4D" w14:textId="3017C8C0" w:rsidR="00A37B28" w:rsidRDefault="00024751" w:rsidP="00C93DB8">
            <w:r>
              <w:t>0</w:t>
            </w:r>
          </w:p>
        </w:tc>
        <w:tc>
          <w:tcPr>
            <w:tcW w:w="1559" w:type="dxa"/>
          </w:tcPr>
          <w:p w14:paraId="006B149D" w14:textId="1B7D2EDE" w:rsidR="00A37B28" w:rsidRDefault="00024751" w:rsidP="00C93DB8">
            <w:r>
              <w:t>0</w:t>
            </w:r>
          </w:p>
        </w:tc>
      </w:tr>
      <w:tr w:rsidR="00024751" w14:paraId="5F6B362A" w14:textId="27026E2E" w:rsidTr="005D512B">
        <w:tc>
          <w:tcPr>
            <w:tcW w:w="2039" w:type="dxa"/>
          </w:tcPr>
          <w:p w14:paraId="532775DD" w14:textId="77777777" w:rsidR="00A37B28" w:rsidRDefault="00A37B28" w:rsidP="00C93DB8">
            <w:r>
              <w:t>Adjudicación directa</w:t>
            </w:r>
          </w:p>
        </w:tc>
        <w:tc>
          <w:tcPr>
            <w:tcW w:w="508" w:type="dxa"/>
          </w:tcPr>
          <w:p w14:paraId="2BE185A4" w14:textId="18F17C08" w:rsidR="00A37B28" w:rsidRDefault="0076768D" w:rsidP="00C93DB8">
            <w:r>
              <w:t>0</w:t>
            </w:r>
          </w:p>
        </w:tc>
        <w:tc>
          <w:tcPr>
            <w:tcW w:w="1576" w:type="dxa"/>
          </w:tcPr>
          <w:p w14:paraId="05D09CB4" w14:textId="03300545" w:rsidR="00A37B28" w:rsidRDefault="0076768D" w:rsidP="00C93DB8">
            <w:r>
              <w:t>0</w:t>
            </w:r>
          </w:p>
        </w:tc>
        <w:tc>
          <w:tcPr>
            <w:tcW w:w="1170" w:type="dxa"/>
          </w:tcPr>
          <w:p w14:paraId="37C2E35F" w14:textId="15645410" w:rsidR="00A37B28" w:rsidRDefault="007D68DE" w:rsidP="00C93DB8">
            <w:r>
              <w:t>0%</w:t>
            </w:r>
          </w:p>
        </w:tc>
        <w:tc>
          <w:tcPr>
            <w:tcW w:w="541" w:type="dxa"/>
          </w:tcPr>
          <w:p w14:paraId="32109072" w14:textId="2006965B" w:rsidR="00A37B28" w:rsidRDefault="00A37B28" w:rsidP="00C93DB8"/>
        </w:tc>
        <w:tc>
          <w:tcPr>
            <w:tcW w:w="1816" w:type="dxa"/>
          </w:tcPr>
          <w:p w14:paraId="40823D01" w14:textId="05C8FFE5" w:rsidR="00A37B28" w:rsidRDefault="00202FCF" w:rsidP="00C93DB8">
            <w:r>
              <w:t>0</w:t>
            </w:r>
          </w:p>
        </w:tc>
        <w:tc>
          <w:tcPr>
            <w:tcW w:w="1559" w:type="dxa"/>
          </w:tcPr>
          <w:p w14:paraId="23499575" w14:textId="0B0DB4DC" w:rsidR="00A37B28" w:rsidRDefault="00202FCF" w:rsidP="00C93DB8">
            <w:r>
              <w:t>0</w:t>
            </w:r>
          </w:p>
        </w:tc>
      </w:tr>
      <w:tr w:rsidR="00024751" w14:paraId="72B25989" w14:textId="77777777" w:rsidTr="005D512B">
        <w:tc>
          <w:tcPr>
            <w:tcW w:w="2039" w:type="dxa"/>
          </w:tcPr>
          <w:p w14:paraId="32BF00CC" w14:textId="3F21CE5C" w:rsidR="00024751" w:rsidRDefault="00024751" w:rsidP="00C93DB8">
            <w:r>
              <w:t>AM 21/2020</w:t>
            </w:r>
          </w:p>
        </w:tc>
        <w:tc>
          <w:tcPr>
            <w:tcW w:w="508" w:type="dxa"/>
          </w:tcPr>
          <w:p w14:paraId="648E6D4C" w14:textId="31FDD808" w:rsidR="00024751" w:rsidRDefault="00024751" w:rsidP="00C93DB8">
            <w:r>
              <w:t>1</w:t>
            </w:r>
          </w:p>
        </w:tc>
        <w:tc>
          <w:tcPr>
            <w:tcW w:w="1576" w:type="dxa"/>
          </w:tcPr>
          <w:p w14:paraId="4703D89F" w14:textId="339F94EA" w:rsidR="00024751" w:rsidRDefault="00024751" w:rsidP="00C93DB8">
            <w:r w:rsidRPr="00024751">
              <w:t>4.878,51 €</w:t>
            </w:r>
          </w:p>
        </w:tc>
        <w:tc>
          <w:tcPr>
            <w:tcW w:w="1170" w:type="dxa"/>
          </w:tcPr>
          <w:p w14:paraId="799A27B2" w14:textId="3C552107" w:rsidR="00024751" w:rsidRDefault="007D68DE" w:rsidP="00C93DB8">
            <w:r>
              <w:t>0,</w:t>
            </w:r>
            <w:r w:rsidR="00172124">
              <w:t>2</w:t>
            </w:r>
            <w:r>
              <w:t>%</w:t>
            </w:r>
          </w:p>
        </w:tc>
        <w:tc>
          <w:tcPr>
            <w:tcW w:w="541" w:type="dxa"/>
          </w:tcPr>
          <w:p w14:paraId="29F1D2FF" w14:textId="19548188" w:rsidR="00024751" w:rsidRDefault="00024751" w:rsidP="00C93DB8">
            <w:r>
              <w:t>0</w:t>
            </w:r>
          </w:p>
        </w:tc>
        <w:tc>
          <w:tcPr>
            <w:tcW w:w="1816" w:type="dxa"/>
          </w:tcPr>
          <w:p w14:paraId="3D3859E0" w14:textId="59F9EAC3" w:rsidR="00024751" w:rsidRDefault="00024751" w:rsidP="00C93DB8">
            <w:r>
              <w:t>0</w:t>
            </w:r>
          </w:p>
        </w:tc>
        <w:tc>
          <w:tcPr>
            <w:tcW w:w="1559" w:type="dxa"/>
          </w:tcPr>
          <w:p w14:paraId="35DCCD07" w14:textId="63B0290F" w:rsidR="00024751" w:rsidRDefault="00024751" w:rsidP="00C93DB8">
            <w:r>
              <w:t>0</w:t>
            </w:r>
          </w:p>
        </w:tc>
      </w:tr>
      <w:tr w:rsidR="00024751" w14:paraId="7859D645" w14:textId="77777777" w:rsidTr="005D512B">
        <w:tc>
          <w:tcPr>
            <w:tcW w:w="2039" w:type="dxa"/>
          </w:tcPr>
          <w:p w14:paraId="0318DF30" w14:textId="335D7E23" w:rsidR="00024751" w:rsidRDefault="00024751" w:rsidP="00C93DB8">
            <w:r>
              <w:t xml:space="preserve">AM 23/2021 </w:t>
            </w:r>
          </w:p>
        </w:tc>
        <w:tc>
          <w:tcPr>
            <w:tcW w:w="508" w:type="dxa"/>
          </w:tcPr>
          <w:p w14:paraId="6C36DD6C" w14:textId="24BCCF1F" w:rsidR="00024751" w:rsidRDefault="00024751" w:rsidP="00C93DB8">
            <w:r>
              <w:t>2</w:t>
            </w:r>
          </w:p>
        </w:tc>
        <w:tc>
          <w:tcPr>
            <w:tcW w:w="1576" w:type="dxa"/>
          </w:tcPr>
          <w:p w14:paraId="0FD95FCA" w14:textId="4A4015D0" w:rsidR="00024751" w:rsidRDefault="00024751" w:rsidP="00C93DB8">
            <w:r>
              <w:t>34483,13</w:t>
            </w:r>
            <w:r w:rsidR="00142866" w:rsidRPr="00024751">
              <w:t>€</w:t>
            </w:r>
          </w:p>
        </w:tc>
        <w:tc>
          <w:tcPr>
            <w:tcW w:w="1170" w:type="dxa"/>
          </w:tcPr>
          <w:p w14:paraId="213C93FD" w14:textId="5F5A8BA9" w:rsidR="00024751" w:rsidRDefault="00FB37D1" w:rsidP="00C93DB8">
            <w:r>
              <w:t>1,</w:t>
            </w:r>
            <w:r w:rsidR="00172124">
              <w:t>5</w:t>
            </w:r>
            <w:r w:rsidR="007D68DE">
              <w:t>%</w:t>
            </w:r>
          </w:p>
        </w:tc>
        <w:tc>
          <w:tcPr>
            <w:tcW w:w="541" w:type="dxa"/>
          </w:tcPr>
          <w:p w14:paraId="2C060EF4" w14:textId="7B4E6619" w:rsidR="00024751" w:rsidRDefault="00024751" w:rsidP="00C93DB8">
            <w:r>
              <w:t>0</w:t>
            </w:r>
          </w:p>
        </w:tc>
        <w:tc>
          <w:tcPr>
            <w:tcW w:w="1816" w:type="dxa"/>
          </w:tcPr>
          <w:p w14:paraId="7F786966" w14:textId="09AFD4A2" w:rsidR="00024751" w:rsidRDefault="00024751" w:rsidP="00C93DB8">
            <w:r>
              <w:t>0</w:t>
            </w:r>
          </w:p>
        </w:tc>
        <w:tc>
          <w:tcPr>
            <w:tcW w:w="1559" w:type="dxa"/>
          </w:tcPr>
          <w:p w14:paraId="49706830" w14:textId="397CEE98" w:rsidR="00024751" w:rsidRDefault="00024751" w:rsidP="00C93DB8">
            <w:r>
              <w:t>0</w:t>
            </w:r>
          </w:p>
        </w:tc>
      </w:tr>
      <w:tr w:rsidR="00024751" w14:paraId="710ED926" w14:textId="58F77811" w:rsidTr="005D512B">
        <w:tc>
          <w:tcPr>
            <w:tcW w:w="2039" w:type="dxa"/>
          </w:tcPr>
          <w:p w14:paraId="2F09CB31" w14:textId="77777777" w:rsidR="00A37B28" w:rsidRDefault="00A37B28" w:rsidP="00C93DB8">
            <w:r>
              <w:t>Emergencia</w:t>
            </w:r>
          </w:p>
        </w:tc>
        <w:tc>
          <w:tcPr>
            <w:tcW w:w="508" w:type="dxa"/>
          </w:tcPr>
          <w:p w14:paraId="25C4D9CA" w14:textId="339D90AB" w:rsidR="00A37B28" w:rsidRDefault="00024751" w:rsidP="00C93DB8">
            <w:r>
              <w:t>0</w:t>
            </w:r>
          </w:p>
        </w:tc>
        <w:tc>
          <w:tcPr>
            <w:tcW w:w="1576" w:type="dxa"/>
          </w:tcPr>
          <w:p w14:paraId="0BE3DCB3" w14:textId="3EC3B92D" w:rsidR="00A37B28" w:rsidRDefault="00024751" w:rsidP="00C93DB8">
            <w:r>
              <w:t>0</w:t>
            </w:r>
          </w:p>
        </w:tc>
        <w:tc>
          <w:tcPr>
            <w:tcW w:w="1170" w:type="dxa"/>
          </w:tcPr>
          <w:p w14:paraId="7E6377CA" w14:textId="44F99B57" w:rsidR="00A37B28" w:rsidRDefault="00024751" w:rsidP="00C93DB8">
            <w:r>
              <w:t>0</w:t>
            </w:r>
            <w:r w:rsidR="007D68DE">
              <w:t>%</w:t>
            </w:r>
          </w:p>
        </w:tc>
        <w:tc>
          <w:tcPr>
            <w:tcW w:w="541" w:type="dxa"/>
          </w:tcPr>
          <w:p w14:paraId="13CE290C" w14:textId="28961584" w:rsidR="00A37B28" w:rsidRDefault="00024751" w:rsidP="00C93DB8">
            <w:r>
              <w:t>0</w:t>
            </w:r>
          </w:p>
        </w:tc>
        <w:tc>
          <w:tcPr>
            <w:tcW w:w="1816" w:type="dxa"/>
          </w:tcPr>
          <w:p w14:paraId="6709765E" w14:textId="20C43010" w:rsidR="00A37B28" w:rsidRDefault="00024751" w:rsidP="00C93DB8">
            <w:r>
              <w:t>0</w:t>
            </w:r>
          </w:p>
        </w:tc>
        <w:tc>
          <w:tcPr>
            <w:tcW w:w="1559" w:type="dxa"/>
          </w:tcPr>
          <w:p w14:paraId="28C5FC1B" w14:textId="217497C0" w:rsidR="00A37B28" w:rsidRDefault="00024751" w:rsidP="00C93DB8">
            <w:r>
              <w:t>0</w:t>
            </w:r>
          </w:p>
        </w:tc>
      </w:tr>
      <w:tr w:rsidR="00024751" w14:paraId="6F434891" w14:textId="4E656462" w:rsidTr="005D512B">
        <w:tc>
          <w:tcPr>
            <w:tcW w:w="2039" w:type="dxa"/>
          </w:tcPr>
          <w:p w14:paraId="61AD8150" w14:textId="77777777" w:rsidR="00A37B28" w:rsidRDefault="00A37B28" w:rsidP="00C93DB8">
            <w:r>
              <w:t>Privado</w:t>
            </w:r>
          </w:p>
        </w:tc>
        <w:tc>
          <w:tcPr>
            <w:tcW w:w="508" w:type="dxa"/>
          </w:tcPr>
          <w:p w14:paraId="5846B34D" w14:textId="10EE7499" w:rsidR="00A37B28" w:rsidRDefault="00024751" w:rsidP="00C93DB8">
            <w:r>
              <w:t>0</w:t>
            </w:r>
          </w:p>
        </w:tc>
        <w:tc>
          <w:tcPr>
            <w:tcW w:w="1576" w:type="dxa"/>
          </w:tcPr>
          <w:p w14:paraId="2B5977A0" w14:textId="26FBCEE0" w:rsidR="00A37B28" w:rsidRDefault="00024751" w:rsidP="00C93DB8">
            <w:r>
              <w:t>0</w:t>
            </w:r>
          </w:p>
        </w:tc>
        <w:tc>
          <w:tcPr>
            <w:tcW w:w="1170" w:type="dxa"/>
          </w:tcPr>
          <w:p w14:paraId="57ED84C1" w14:textId="36C934EB" w:rsidR="00A37B28" w:rsidRDefault="00024751" w:rsidP="00C93DB8">
            <w:r>
              <w:t>0</w:t>
            </w:r>
            <w:r w:rsidR="007D68DE">
              <w:t>%</w:t>
            </w:r>
          </w:p>
        </w:tc>
        <w:tc>
          <w:tcPr>
            <w:tcW w:w="541" w:type="dxa"/>
          </w:tcPr>
          <w:p w14:paraId="07C86457" w14:textId="11378855" w:rsidR="00A37B28" w:rsidRDefault="00024751" w:rsidP="00C93DB8">
            <w:r>
              <w:t>0</w:t>
            </w:r>
          </w:p>
        </w:tc>
        <w:tc>
          <w:tcPr>
            <w:tcW w:w="1816" w:type="dxa"/>
          </w:tcPr>
          <w:p w14:paraId="2DBE0E9C" w14:textId="1A75D775" w:rsidR="00A37B28" w:rsidRDefault="00024751" w:rsidP="00C93DB8">
            <w:r>
              <w:t>0</w:t>
            </w:r>
          </w:p>
        </w:tc>
        <w:tc>
          <w:tcPr>
            <w:tcW w:w="1559" w:type="dxa"/>
          </w:tcPr>
          <w:p w14:paraId="22C8F5DF" w14:textId="35D76E49" w:rsidR="00A37B28" w:rsidRDefault="00024751" w:rsidP="00C93DB8">
            <w:r>
              <w:t>0</w:t>
            </w:r>
          </w:p>
        </w:tc>
      </w:tr>
      <w:tr w:rsidR="00024751" w14:paraId="6A450E85" w14:textId="128D1F91" w:rsidTr="005D512B">
        <w:tc>
          <w:tcPr>
            <w:tcW w:w="2039" w:type="dxa"/>
          </w:tcPr>
          <w:p w14:paraId="0343D0F9" w14:textId="3D7DD6BA" w:rsidR="00A37B28" w:rsidRDefault="00A37B28" w:rsidP="00C93DB8">
            <w:r>
              <w:t xml:space="preserve">TOTAL </w:t>
            </w:r>
          </w:p>
        </w:tc>
        <w:tc>
          <w:tcPr>
            <w:tcW w:w="508" w:type="dxa"/>
          </w:tcPr>
          <w:p w14:paraId="5BB4A251" w14:textId="6365C6DE" w:rsidR="00A37B28" w:rsidRDefault="0076768D" w:rsidP="00C93DB8">
            <w:r>
              <w:t>2</w:t>
            </w:r>
            <w:r w:rsidR="00AF4D8D">
              <w:t>4</w:t>
            </w:r>
          </w:p>
        </w:tc>
        <w:tc>
          <w:tcPr>
            <w:tcW w:w="1576" w:type="dxa"/>
          </w:tcPr>
          <w:p w14:paraId="3BC3F0AB" w14:textId="54F15B15" w:rsidR="00A37B28" w:rsidRDefault="00AF4D8D" w:rsidP="00C93DB8">
            <w:r w:rsidRPr="00AF4D8D">
              <w:t>2.</w:t>
            </w:r>
            <w:r w:rsidR="00142866">
              <w:t xml:space="preserve">203.523 </w:t>
            </w:r>
            <w:r w:rsidR="00142866" w:rsidRPr="00024751">
              <w:t>€</w:t>
            </w:r>
          </w:p>
        </w:tc>
        <w:tc>
          <w:tcPr>
            <w:tcW w:w="1170" w:type="dxa"/>
          </w:tcPr>
          <w:p w14:paraId="104F8BFE" w14:textId="5FDE1F05" w:rsidR="00A37B28" w:rsidRDefault="007D68DE" w:rsidP="00C93DB8">
            <w:r>
              <w:t>100%</w:t>
            </w:r>
          </w:p>
        </w:tc>
        <w:tc>
          <w:tcPr>
            <w:tcW w:w="541" w:type="dxa"/>
          </w:tcPr>
          <w:p w14:paraId="3AB8C11A" w14:textId="494F07A2" w:rsidR="00A37B28" w:rsidRDefault="007D68DE" w:rsidP="00C93DB8">
            <w:r>
              <w:t>13</w:t>
            </w:r>
          </w:p>
        </w:tc>
        <w:tc>
          <w:tcPr>
            <w:tcW w:w="1816" w:type="dxa"/>
          </w:tcPr>
          <w:p w14:paraId="5964210F" w14:textId="77777777" w:rsidR="005D512B" w:rsidRPr="005D512B" w:rsidRDefault="005D512B" w:rsidP="005D512B">
            <w:r w:rsidRPr="005D512B">
              <w:t>167.067,83 €</w:t>
            </w:r>
          </w:p>
          <w:p w14:paraId="5CD4C98D" w14:textId="370052D1" w:rsidR="00A37B28" w:rsidRDefault="00A37B28" w:rsidP="00C93DB8"/>
        </w:tc>
        <w:tc>
          <w:tcPr>
            <w:tcW w:w="1559" w:type="dxa"/>
          </w:tcPr>
          <w:p w14:paraId="4B00AFF4" w14:textId="1AEB3E27" w:rsidR="00A37B28" w:rsidRDefault="006A2F10" w:rsidP="00C93DB8">
            <w:r>
              <w:t>7,</w:t>
            </w:r>
            <w:r w:rsidR="00AF4D8D">
              <w:t>5</w:t>
            </w:r>
            <w:r>
              <w:t xml:space="preserve"> </w:t>
            </w:r>
            <w:r w:rsidR="00202FCF">
              <w:t>%</w:t>
            </w:r>
          </w:p>
        </w:tc>
      </w:tr>
    </w:tbl>
    <w:p w14:paraId="4D286650" w14:textId="77777777" w:rsidR="00A37B28" w:rsidRDefault="00A37B28"/>
    <w:p w14:paraId="2DF08BFB" w14:textId="3DFCC583" w:rsidR="00827B23" w:rsidRDefault="00827B23"/>
    <w:p w14:paraId="3764E138" w14:textId="3B30248E" w:rsidR="00827B23" w:rsidRPr="00827B23" w:rsidRDefault="00827B23" w:rsidP="00827B23">
      <w:r w:rsidRPr="00827B23">
        <w:rPr>
          <w:noProof/>
        </w:rPr>
        <w:lastRenderedPageBreak/>
        <w:drawing>
          <wp:inline distT="0" distB="0" distL="0" distR="0" wp14:anchorId="44BD90B2" wp14:editId="50B22277">
            <wp:extent cx="5400040" cy="3466465"/>
            <wp:effectExtent l="0" t="0" r="0" b="635"/>
            <wp:docPr id="701306041" name="Imagen 4" descr="Gráfico, Gráfico circu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306041" name="Imagen 4" descr="Gráfico, Gráfico circular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55823" w14:textId="7DF546F0" w:rsidR="00827B23" w:rsidRPr="00827B23" w:rsidRDefault="00827B23" w:rsidP="00827B23"/>
    <w:p w14:paraId="36BBBB99" w14:textId="19069E38" w:rsidR="0029664C" w:rsidRDefault="00BD69D5">
      <w:r w:rsidRPr="005D512B">
        <w:rPr>
          <w:noProof/>
        </w:rPr>
        <w:drawing>
          <wp:inline distT="0" distB="0" distL="0" distR="0" wp14:anchorId="4345EE6E" wp14:editId="0C8FF60F">
            <wp:extent cx="3416300" cy="3008498"/>
            <wp:effectExtent l="0" t="0" r="0" b="1905"/>
            <wp:docPr id="653832679" name="Imagen 1" descr="Gráfico, Gráfico circu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832679" name="Imagen 1" descr="Gráfico, Gráfico circular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6915" cy="3026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63D3">
        <w:t>Participación Pymes (Importe)</w:t>
      </w:r>
    </w:p>
    <w:p w14:paraId="69BB1686" w14:textId="77777777" w:rsidR="004F63D3" w:rsidRDefault="004F63D3"/>
    <w:p w14:paraId="6C307B10" w14:textId="77777777" w:rsidR="004F63D3" w:rsidRDefault="004F63D3"/>
    <w:p w14:paraId="3B050810" w14:textId="77777777" w:rsidR="004F63D3" w:rsidRDefault="004F63D3"/>
    <w:p w14:paraId="505BB315" w14:textId="77777777" w:rsidR="004F63D3" w:rsidRDefault="004F63D3"/>
    <w:p w14:paraId="271764F8" w14:textId="77777777" w:rsidR="004F63D3" w:rsidRDefault="004F63D3"/>
    <w:p w14:paraId="75819CBC" w14:textId="77777777" w:rsidR="004F63D3" w:rsidRDefault="004F63D3"/>
    <w:p w14:paraId="69C6781D" w14:textId="77777777" w:rsidR="004F63D3" w:rsidRDefault="004F63D3"/>
    <w:p w14:paraId="65CC2C67" w14:textId="1D1FE114" w:rsidR="00827B23" w:rsidRPr="00827B23" w:rsidRDefault="00827B23" w:rsidP="00827B23">
      <w:r w:rsidRPr="00827B23">
        <w:rPr>
          <w:noProof/>
        </w:rPr>
        <w:drawing>
          <wp:inline distT="0" distB="0" distL="0" distR="0" wp14:anchorId="1972D7C4" wp14:editId="68278F52">
            <wp:extent cx="2066925" cy="2066925"/>
            <wp:effectExtent l="0" t="0" r="9525" b="9525"/>
            <wp:docPr id="1213058050" name="Imagen 6" descr="Gráfico, Gráfico de proyección so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58050" name="Imagen 6" descr="Gráfico, Gráfico de proyección solar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6C321" w14:textId="253215B9" w:rsidR="004F63D3" w:rsidRDefault="004F63D3"/>
    <w:p w14:paraId="7B47E4EC" w14:textId="0B1D0D08" w:rsidR="004F63D3" w:rsidRDefault="004F63D3"/>
    <w:p w14:paraId="65F3B4A2" w14:textId="1E8F0D16" w:rsidR="00EA4C3D" w:rsidRDefault="00A73E3A">
      <w:r w:rsidRPr="00A73E3A">
        <w:rPr>
          <w:b/>
          <w:bCs/>
          <w:i/>
          <w:iCs/>
        </w:rPr>
        <w:t>Nota:</w:t>
      </w:r>
      <w:r w:rsidRPr="00A73E3A">
        <w:rPr>
          <w:i/>
          <w:iCs/>
        </w:rPr>
        <w:t xml:space="preserve"> No se realizaron contratos centralizados con Pymes. El </w:t>
      </w:r>
      <w:r w:rsidR="00827B23">
        <w:rPr>
          <w:i/>
          <w:iCs/>
        </w:rPr>
        <w:t>66</w:t>
      </w:r>
      <w:r w:rsidRPr="00A73E3A">
        <w:rPr>
          <w:i/>
          <w:iCs/>
        </w:rPr>
        <w:t xml:space="preserve"> % de los contratos menores fueron para PYMES, lo que supuso un </w:t>
      </w:r>
      <w:r w:rsidR="00827B23">
        <w:rPr>
          <w:i/>
          <w:iCs/>
        </w:rPr>
        <w:t xml:space="preserve">72 </w:t>
      </w:r>
      <w:r w:rsidRPr="00A73E3A">
        <w:rPr>
          <w:i/>
          <w:iCs/>
        </w:rPr>
        <w:t xml:space="preserve">% del importe de </w:t>
      </w:r>
      <w:proofErr w:type="gramStart"/>
      <w:r w:rsidRPr="00A73E3A">
        <w:rPr>
          <w:i/>
          <w:iCs/>
        </w:rPr>
        <w:t>los mismos</w:t>
      </w:r>
      <w:proofErr w:type="gramEnd"/>
      <w:r>
        <w:t>.</w:t>
      </w:r>
      <w:r w:rsidR="00603E76">
        <w:t xml:space="preserve"> </w:t>
      </w:r>
      <w:r w:rsidR="00603E76" w:rsidRPr="00603E76">
        <w:rPr>
          <w:i/>
          <w:iCs/>
        </w:rPr>
        <w:t>Se realizó 1 procedimiento abierto simplificado lo que supuso el 81% del importe licitado mediante procedimiento abierto</w:t>
      </w:r>
      <w:r w:rsidR="00DE2027">
        <w:rPr>
          <w:i/>
          <w:iCs/>
        </w:rPr>
        <w:t xml:space="preserve"> (2 en total)</w:t>
      </w:r>
    </w:p>
    <w:p w14:paraId="74E1029F" w14:textId="25FF1BD3" w:rsidR="00EA4C3D" w:rsidRDefault="00EA4C3D">
      <w:r>
        <w:rPr>
          <w:noProof/>
        </w:rPr>
        <w:drawing>
          <wp:inline distT="0" distB="0" distL="0" distR="0" wp14:anchorId="46DB416C" wp14:editId="020735F9">
            <wp:extent cx="5400040" cy="1666875"/>
            <wp:effectExtent l="0" t="0" r="0" b="9525"/>
            <wp:docPr id="1095134343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34343" name="Imagen 1" descr="Interfaz de usuario gráfica, Texto, Aplicación&#10;&#10;El contenido generado por IA puede ser incorrec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4C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1AA6A" w14:textId="77777777" w:rsidR="004F63D3" w:rsidRDefault="004F63D3" w:rsidP="004F63D3">
      <w:pPr>
        <w:spacing w:after="0" w:line="240" w:lineRule="auto"/>
      </w:pPr>
      <w:r>
        <w:separator/>
      </w:r>
    </w:p>
  </w:endnote>
  <w:endnote w:type="continuationSeparator" w:id="0">
    <w:p w14:paraId="0480EE2E" w14:textId="77777777" w:rsidR="004F63D3" w:rsidRDefault="004F63D3" w:rsidP="004F6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261DC" w14:textId="77777777" w:rsidR="004F63D3" w:rsidRDefault="004F63D3" w:rsidP="004F63D3">
      <w:pPr>
        <w:spacing w:after="0" w:line="240" w:lineRule="auto"/>
      </w:pPr>
      <w:r>
        <w:separator/>
      </w:r>
    </w:p>
  </w:footnote>
  <w:footnote w:type="continuationSeparator" w:id="0">
    <w:p w14:paraId="67253C0E" w14:textId="77777777" w:rsidR="004F63D3" w:rsidRDefault="004F63D3" w:rsidP="004F63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717"/>
    <w:rsid w:val="00024751"/>
    <w:rsid w:val="000B7009"/>
    <w:rsid w:val="00140AB8"/>
    <w:rsid w:val="00142866"/>
    <w:rsid w:val="00165EF5"/>
    <w:rsid w:val="00172124"/>
    <w:rsid w:val="00202FCF"/>
    <w:rsid w:val="00277EF6"/>
    <w:rsid w:val="00292E3E"/>
    <w:rsid w:val="0029664C"/>
    <w:rsid w:val="004B54B2"/>
    <w:rsid w:val="004F63D3"/>
    <w:rsid w:val="00553725"/>
    <w:rsid w:val="0056600C"/>
    <w:rsid w:val="005D512B"/>
    <w:rsid w:val="00603E76"/>
    <w:rsid w:val="006A2F10"/>
    <w:rsid w:val="0076768D"/>
    <w:rsid w:val="007D68DE"/>
    <w:rsid w:val="00827B23"/>
    <w:rsid w:val="0089491A"/>
    <w:rsid w:val="009A6A4F"/>
    <w:rsid w:val="00A37B28"/>
    <w:rsid w:val="00A62200"/>
    <w:rsid w:val="00A73E3A"/>
    <w:rsid w:val="00AF258B"/>
    <w:rsid w:val="00AF4D8D"/>
    <w:rsid w:val="00AF6D4A"/>
    <w:rsid w:val="00BA2B2D"/>
    <w:rsid w:val="00BD69D5"/>
    <w:rsid w:val="00D35F2C"/>
    <w:rsid w:val="00DE2027"/>
    <w:rsid w:val="00E23A23"/>
    <w:rsid w:val="00E37FEB"/>
    <w:rsid w:val="00E80717"/>
    <w:rsid w:val="00EA2FE5"/>
    <w:rsid w:val="00EA4C3D"/>
    <w:rsid w:val="00EC36AC"/>
    <w:rsid w:val="00FB37D1"/>
    <w:rsid w:val="00FB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76959"/>
  <w15:chartTrackingRefBased/>
  <w15:docId w15:val="{CBA9537B-B144-41D1-B4AD-07DA1713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80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0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0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0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0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0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0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0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0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0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0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0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07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071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07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07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07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07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0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0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0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0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0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07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07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07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0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071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071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80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F63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63D3"/>
  </w:style>
  <w:style w:type="paragraph" w:styleId="Piedepgina">
    <w:name w:val="footer"/>
    <w:basedOn w:val="Normal"/>
    <w:link w:val="PiedepginaCar"/>
    <w:uiPriority w:val="99"/>
    <w:unhideWhenUsed/>
    <w:rsid w:val="004F63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6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
<Relationships xmlns="http://schemas.openxmlformats.org/package/2006/relationships">
<Relationship Id="rId1" Target="styles.xml" Type="http://schemas.openxmlformats.org/officeDocument/2006/relationships/styles"/>
<Relationship Id="rId10" Target="fontTable.xml" Type="http://schemas.openxmlformats.org/officeDocument/2006/relationships/fontTable"/>
<Relationship Id="rId11" Target="theme/theme1.xml" Type="http://schemas.openxmlformats.org/officeDocument/2006/relationships/theme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media/image1.png" Type="http://schemas.openxmlformats.org/officeDocument/2006/relationships/image"/>
<Relationship Id="rId7" Target="media/image2.png" Type="http://schemas.openxmlformats.org/officeDocument/2006/relationships/image"/>
<Relationship Id="rId8" Target="media/image3.png" Type="http://schemas.openxmlformats.org/officeDocument/2006/relationships/image"/>
<Relationship Id="rId9" Target="media/image4.png" Type="http://schemas.openxmlformats.org/officeDocument/2006/relationships/imag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3</Pages>
  <Words>195</Words>
  <Characters>1076</Characters>
  <Application/>
  <DocSecurity>0</DocSecurity>
  <Lines>8</Lines>
  <Paragraphs>2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1269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